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46B8" w14:textId="77777777" w:rsidR="00303DC8" w:rsidRPr="00303DC8" w:rsidRDefault="00303DC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Dukeries (Notts) Gundog Club</w:t>
      </w:r>
    </w:p>
    <w:p w14:paraId="0834EDB8" w14:textId="77777777" w:rsidR="00303DC8" w:rsidRPr="00303DC8" w:rsidRDefault="00303DC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16 Dog AV Novice Retriever Field Trial </w:t>
      </w:r>
    </w:p>
    <w:p w14:paraId="71905C65" w14:textId="77777777" w:rsidR="00303DC8" w:rsidRPr="00303DC8" w:rsidRDefault="00303DC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Bkp</w:t>
      </w:r>
      <w:proofErr w:type="spellEnd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 of Graham Holden and Family Hy Fly Pilling Lancashire </w:t>
      </w:r>
    </w:p>
    <w:p w14:paraId="559B04A9" w14:textId="77777777" w:rsidR="005361B8" w:rsidRDefault="005361B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</w:p>
    <w:p w14:paraId="4A358381" w14:textId="6F66CB88" w:rsidR="00303DC8" w:rsidRPr="00303DC8" w:rsidRDefault="00303DC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Many thanks to Game Carriers Chairman Paul Raper, Club Treasurer Robert </w:t>
      </w:r>
      <w:proofErr w:type="spellStart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Suchett</w:t>
      </w:r>
      <w:proofErr w:type="spellEnd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 Kaye, Keeper Tom, Dog Steward Tom, Picker Up Kevin, Competitors and Judges Keith Barnes, Paul </w:t>
      </w:r>
      <w:proofErr w:type="spellStart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Hasney</w:t>
      </w:r>
      <w:proofErr w:type="spellEnd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, Scott Marland &amp; Phil Dyson for a very enjoyable day.</w:t>
      </w:r>
    </w:p>
    <w:p w14:paraId="4785C9E2" w14:textId="77777777" w:rsidR="005361B8" w:rsidRDefault="005361B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</w:p>
    <w:p w14:paraId="0202CC9A" w14:textId="370EA2BC" w:rsidR="00303DC8" w:rsidRPr="00303DC8" w:rsidRDefault="00303DC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We only had 5 dogs reached the 2nd Round and 4 dogs in the 3rd round, Judges decided to ask for just 1 retrieve in the 4th Round. Meadowlark Reggie Kray handled by Birgitta </w:t>
      </w:r>
      <w:proofErr w:type="spellStart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Stafauld</w:t>
      </w:r>
      <w:proofErr w:type="spellEnd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 Wiberg finished on 5 retrieves having eye wiped 2 of the remaining </w:t>
      </w:r>
      <w:proofErr w:type="gramStart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dog</w:t>
      </w:r>
      <w:proofErr w:type="gramEnd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406FD02A" w14:textId="77777777" w:rsidR="00303DC8" w:rsidRPr="00303DC8" w:rsidRDefault="00303DC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Montouxs</w:t>
      </w:r>
      <w:proofErr w:type="spellEnd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 Armande handled by Barry Cooper completed its 5th Retrieve with the Judges backing him up.</w:t>
      </w:r>
    </w:p>
    <w:p w14:paraId="4DD785D4" w14:textId="77777777" w:rsidR="005361B8" w:rsidRDefault="005361B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</w:p>
    <w:p w14:paraId="1C91B926" w14:textId="729EB6CB" w:rsidR="00303DC8" w:rsidRPr="00303DC8" w:rsidRDefault="00303DC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RESULTS </w:t>
      </w:r>
    </w:p>
    <w:p w14:paraId="1D78A1C7" w14:textId="77777777" w:rsidR="00303DC8" w:rsidRPr="00303DC8" w:rsidRDefault="00303DC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1st Meadowlark Reggie Kray Birgitta </w:t>
      </w:r>
      <w:proofErr w:type="spellStart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Stafauld</w:t>
      </w:r>
      <w:proofErr w:type="spellEnd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 Wiberg </w:t>
      </w:r>
    </w:p>
    <w:p w14:paraId="37E300E5" w14:textId="77777777" w:rsidR="00303DC8" w:rsidRPr="00303DC8" w:rsidRDefault="00303DC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2nd </w:t>
      </w:r>
      <w:proofErr w:type="spellStart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Montouxs</w:t>
      </w:r>
      <w:proofErr w:type="spellEnd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 Amande Barry Cooper </w:t>
      </w:r>
    </w:p>
    <w:p w14:paraId="1AA63479" w14:textId="77777777" w:rsidR="00303DC8" w:rsidRPr="00303DC8" w:rsidRDefault="00303DC8" w:rsidP="0030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</w:pPr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Guns Choice </w:t>
      </w:r>
      <w:proofErr w:type="spellStart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>Mikamores</w:t>
      </w:r>
      <w:proofErr w:type="spellEnd"/>
      <w:r w:rsidRPr="00303DC8">
        <w:rPr>
          <w:rFonts w:ascii="Arial" w:eastAsia="Times New Roman" w:hAnsi="Arial" w:cs="Arial"/>
          <w:color w:val="050505"/>
          <w:kern w:val="0"/>
          <w:sz w:val="23"/>
          <w:szCs w:val="23"/>
          <w:lang w:eastAsia="en-GB"/>
          <w14:ligatures w14:val="none"/>
        </w:rPr>
        <w:t xml:space="preserve"> Cher Louise Munchaus Adsboel</w:t>
      </w:r>
    </w:p>
    <w:p w14:paraId="08D40A70" w14:textId="77777777" w:rsidR="005B02F9" w:rsidRDefault="005B02F9"/>
    <w:sectPr w:rsidR="005B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C8"/>
    <w:rsid w:val="002C082B"/>
    <w:rsid w:val="00303DC8"/>
    <w:rsid w:val="004532A7"/>
    <w:rsid w:val="005361B8"/>
    <w:rsid w:val="005B02F9"/>
    <w:rsid w:val="00A97A9E"/>
    <w:rsid w:val="00C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7708"/>
  <w15:chartTrackingRefBased/>
  <w15:docId w15:val="{6B44C486-0BD0-418E-A1AB-4D11B6A7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7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2</cp:revision>
  <cp:lastPrinted>2023-09-30T08:04:00Z</cp:lastPrinted>
  <dcterms:created xsi:type="dcterms:W3CDTF">2023-09-30T07:07:00Z</dcterms:created>
  <dcterms:modified xsi:type="dcterms:W3CDTF">2023-09-30T08:15:00Z</dcterms:modified>
</cp:coreProperties>
</file>